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87770C" w14:paraId="7146643B" w14:textId="77777777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150" w:type="dxa"/>
            <w:shd w:val="clear" w:color="auto" w:fill="auto"/>
            <w:vAlign w:val="bottom"/>
          </w:tcPr>
          <w:p w14:paraId="4C4CDA2C" w14:textId="77777777" w:rsidR="0087770C" w:rsidRDefault="0087770C"/>
        </w:tc>
        <w:tc>
          <w:tcPr>
            <w:tcW w:w="10530" w:type="dxa"/>
            <w:gridSpan w:val="39"/>
            <w:tcBorders>
              <w:bottom w:val="none" w:sz="5" w:space="0" w:color="auto"/>
            </w:tcBorders>
            <w:shd w:val="clear" w:color="auto" w:fill="auto"/>
            <w:vAlign w:val="center"/>
          </w:tcPr>
          <w:p w14:paraId="3B5AA985" w14:textId="77777777" w:rsidR="0087770C" w:rsidRDefault="000E3F33">
            <w:pPr>
              <w:jc w:val="center"/>
            </w:pPr>
            <w:r>
              <w:rPr>
                <w:b/>
                <w:i/>
                <w:sz w:val="24"/>
                <w:szCs w:val="24"/>
              </w:rPr>
              <w:t>Приложение</w:t>
            </w:r>
          </w:p>
          <w:p w14:paraId="20261D7F" w14:textId="77777777" w:rsidR="0087770C" w:rsidRDefault="000E3F33">
            <w:pPr>
              <w:jc w:val="center"/>
            </w:pPr>
            <w:r>
              <w:rPr>
                <w:b/>
                <w:i/>
                <w:sz w:val="24"/>
                <w:szCs w:val="24"/>
              </w:rPr>
              <w:t>к Договору возмездного оказания медицинских услуг</w:t>
            </w:r>
          </w:p>
        </w:tc>
      </w:tr>
      <w:tr w:rsidR="0087770C" w14:paraId="48C168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34801622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0DDE30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B5A703C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7908396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E1510DF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9350CC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3374ED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BD831F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002DDB4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90019A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3E6198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D6D35E9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1BA39DB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04A7D7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4BC488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6380889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EAC5C4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55C7724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7538336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9DD6E02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ED20FD4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BB60E5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250B64F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D6ED00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F2FD339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8C6DF0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067585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7B546B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067BCE4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6C656D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1FD373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A3B0D2B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675179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5160A9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9A01DF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EA9620B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323226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5EAA9A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67BFB7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D69A3E6" w14:textId="77777777" w:rsidR="0087770C" w:rsidRDefault="0087770C"/>
        </w:tc>
      </w:tr>
      <w:tr w:rsidR="0087770C" w14:paraId="11B347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3ED1D375" w14:textId="77777777" w:rsidR="0087770C" w:rsidRDefault="0087770C"/>
        </w:tc>
        <w:tc>
          <w:tcPr>
            <w:tcW w:w="4860" w:type="dxa"/>
            <w:gridSpan w:val="18"/>
            <w:shd w:val="clear" w:color="auto" w:fill="auto"/>
            <w:vAlign w:val="bottom"/>
          </w:tcPr>
          <w:p w14:paraId="12A9FFC1" w14:textId="77777777" w:rsidR="0087770C" w:rsidRDefault="000E3F33">
            <w:r>
              <w:rPr>
                <w:sz w:val="12"/>
                <w:szCs w:val="12"/>
              </w:rPr>
              <w:t xml:space="preserve">г. </w:t>
            </w:r>
            <w:r>
              <w:rPr>
                <w:sz w:val="12"/>
                <w:szCs w:val="12"/>
              </w:rPr>
              <w:t>Хабаровск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1EC55732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3AEE8F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82C105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D7CA85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251C774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65D5E12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6EEA379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C0215A6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705601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444239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515BAB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DA898B4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7F7214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EC3C22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6FC6900" w14:textId="77777777" w:rsidR="0087770C" w:rsidRDefault="0087770C"/>
        </w:tc>
        <w:tc>
          <w:tcPr>
            <w:tcW w:w="1620" w:type="dxa"/>
            <w:gridSpan w:val="6"/>
            <w:shd w:val="clear" w:color="auto" w:fill="auto"/>
            <w:vAlign w:val="center"/>
          </w:tcPr>
          <w:p w14:paraId="6C54F120" w14:textId="07740926" w:rsidR="0087770C" w:rsidRDefault="0022655C">
            <w:pPr>
              <w:jc w:val="right"/>
            </w:pPr>
            <w:proofErr w:type="spellStart"/>
            <w:r>
              <w:t>Дд.мм.гггг</w:t>
            </w:r>
            <w:proofErr w:type="spellEnd"/>
          </w:p>
        </w:tc>
      </w:tr>
      <w:tr w:rsidR="0087770C" w14:paraId="63ED52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25C8ACC5" w14:textId="77777777" w:rsidR="0087770C" w:rsidRDefault="0087770C"/>
        </w:tc>
        <w:tc>
          <w:tcPr>
            <w:tcW w:w="10530" w:type="dxa"/>
            <w:gridSpan w:val="39"/>
            <w:shd w:val="clear" w:color="auto" w:fill="auto"/>
            <w:vAlign w:val="bottom"/>
          </w:tcPr>
          <w:p w14:paraId="1E98B891" w14:textId="77777777" w:rsidR="0087770C" w:rsidRDefault="0087770C">
            <w:pPr>
              <w:jc w:val="center"/>
            </w:pPr>
          </w:p>
        </w:tc>
      </w:tr>
    </w:tbl>
    <w:tbl>
      <w:tblPr>
        <w:tblStyle w:val="TableStyle1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274"/>
        <w:gridCol w:w="274"/>
        <w:gridCol w:w="274"/>
        <w:gridCol w:w="71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43"/>
        <w:gridCol w:w="91"/>
        <w:gridCol w:w="197"/>
        <w:gridCol w:w="91"/>
      </w:tblGrid>
      <w:tr w:rsidR="0022655C" w14:paraId="78EFECCA" w14:textId="77777777" w:rsidTr="0022655C">
        <w:tblPrEx>
          <w:tblCellMar>
            <w:top w:w="0" w:type="dxa"/>
            <w:bottom w:w="0" w:type="dxa"/>
          </w:tblCellMar>
        </w:tblPrEx>
        <w:trPr>
          <w:gridAfter w:val="35"/>
          <w:wAfter w:w="9085" w:type="dxa"/>
          <w:cantSplit/>
        </w:trPr>
        <w:tc>
          <w:tcPr>
            <w:tcW w:w="153" w:type="dxa"/>
            <w:shd w:val="clear" w:color="auto" w:fill="auto"/>
            <w:vAlign w:val="bottom"/>
          </w:tcPr>
          <w:p w14:paraId="22864260" w14:textId="77777777" w:rsidR="0022655C" w:rsidRDefault="0022655C"/>
        </w:tc>
        <w:tc>
          <w:tcPr>
            <w:tcW w:w="1535" w:type="dxa"/>
            <w:gridSpan w:val="4"/>
            <w:shd w:val="clear" w:color="auto" w:fill="auto"/>
            <w:vAlign w:val="center"/>
          </w:tcPr>
          <w:p w14:paraId="13AD1659" w14:textId="77777777" w:rsidR="0022655C" w:rsidRDefault="0022655C">
            <w:r>
              <w:rPr>
                <w:szCs w:val="16"/>
              </w:rPr>
              <w:t>Пациент:</w:t>
            </w:r>
          </w:p>
        </w:tc>
      </w:tr>
      <w:tr w:rsidR="0022655C" w14:paraId="53D3877C" w14:textId="77777777" w:rsidTr="0022655C">
        <w:tblPrEx>
          <w:tblCellMar>
            <w:top w:w="0" w:type="dxa"/>
            <w:bottom w:w="0" w:type="dxa"/>
          </w:tblCellMar>
        </w:tblPrEx>
        <w:trPr>
          <w:gridAfter w:val="35"/>
          <w:wAfter w:w="9085" w:type="dxa"/>
          <w:cantSplit/>
        </w:trPr>
        <w:tc>
          <w:tcPr>
            <w:tcW w:w="153" w:type="dxa"/>
            <w:shd w:val="clear" w:color="auto" w:fill="auto"/>
            <w:vAlign w:val="bottom"/>
          </w:tcPr>
          <w:p w14:paraId="275BEDA8" w14:textId="77777777" w:rsidR="0022655C" w:rsidRDefault="0022655C"/>
        </w:tc>
        <w:tc>
          <w:tcPr>
            <w:tcW w:w="1535" w:type="dxa"/>
            <w:gridSpan w:val="4"/>
            <w:shd w:val="clear" w:color="auto" w:fill="auto"/>
            <w:vAlign w:val="bottom"/>
          </w:tcPr>
          <w:p w14:paraId="0CB90BA5" w14:textId="77777777" w:rsidR="0022655C" w:rsidRDefault="0022655C">
            <w:r>
              <w:rPr>
                <w:szCs w:val="16"/>
              </w:rPr>
              <w:t>Номер договора:</w:t>
            </w:r>
          </w:p>
        </w:tc>
      </w:tr>
      <w:tr w:rsidR="0087770C" w14:paraId="52091448" w14:textId="77777777" w:rsidTr="002265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" w:type="dxa"/>
            <w:shd w:val="clear" w:color="auto" w:fill="auto"/>
            <w:vAlign w:val="bottom"/>
          </w:tcPr>
          <w:p w14:paraId="75017C35" w14:textId="77777777" w:rsidR="0087770C" w:rsidRDefault="0087770C"/>
        </w:tc>
        <w:tc>
          <w:tcPr>
            <w:tcW w:w="274" w:type="dxa"/>
            <w:shd w:val="clear" w:color="auto" w:fill="auto"/>
            <w:vAlign w:val="bottom"/>
          </w:tcPr>
          <w:p w14:paraId="5506E720" w14:textId="77777777" w:rsidR="0087770C" w:rsidRDefault="0087770C"/>
        </w:tc>
        <w:tc>
          <w:tcPr>
            <w:tcW w:w="274" w:type="dxa"/>
            <w:shd w:val="clear" w:color="auto" w:fill="auto"/>
            <w:vAlign w:val="bottom"/>
          </w:tcPr>
          <w:p w14:paraId="04DDA9CB" w14:textId="77777777" w:rsidR="0087770C" w:rsidRDefault="0087770C"/>
        </w:tc>
        <w:tc>
          <w:tcPr>
            <w:tcW w:w="274" w:type="dxa"/>
            <w:shd w:val="clear" w:color="auto" w:fill="auto"/>
            <w:vAlign w:val="bottom"/>
          </w:tcPr>
          <w:p w14:paraId="46C78B31" w14:textId="77777777" w:rsidR="0087770C" w:rsidRDefault="0087770C"/>
        </w:tc>
        <w:tc>
          <w:tcPr>
            <w:tcW w:w="713" w:type="dxa"/>
            <w:shd w:val="clear" w:color="auto" w:fill="auto"/>
            <w:vAlign w:val="bottom"/>
          </w:tcPr>
          <w:p w14:paraId="7033A459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0834EA77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71137BB8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137E2D4B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6A9C5C01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0B827054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261BF174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190AA5B1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488333C5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6C65D671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19E0B101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5BF321E4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19682051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4AAC79E6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55CD486A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3F5FFEDF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60C18E39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7C79F90B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6E54211E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2C875B22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5FBFFC18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63370F44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525188C8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1CF93BC6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2076C99D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082145BC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7F7CEB86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766476A7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0728D1FE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440CB159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35FC8663" w14:textId="77777777" w:rsidR="0087770C" w:rsidRDefault="0087770C"/>
        </w:tc>
        <w:tc>
          <w:tcPr>
            <w:tcW w:w="273" w:type="dxa"/>
            <w:shd w:val="clear" w:color="auto" w:fill="auto"/>
            <w:vAlign w:val="bottom"/>
          </w:tcPr>
          <w:p w14:paraId="33BC62C0" w14:textId="77777777" w:rsidR="0087770C" w:rsidRDefault="0087770C"/>
        </w:tc>
        <w:tc>
          <w:tcPr>
            <w:tcW w:w="243" w:type="dxa"/>
            <w:shd w:val="clear" w:color="auto" w:fill="auto"/>
            <w:vAlign w:val="bottom"/>
          </w:tcPr>
          <w:p w14:paraId="5D2530F9" w14:textId="77777777" w:rsidR="0087770C" w:rsidRDefault="0087770C"/>
        </w:tc>
        <w:tc>
          <w:tcPr>
            <w:tcW w:w="91" w:type="dxa"/>
            <w:shd w:val="clear" w:color="auto" w:fill="auto"/>
            <w:vAlign w:val="bottom"/>
          </w:tcPr>
          <w:p w14:paraId="76D49666" w14:textId="77777777" w:rsidR="0087770C" w:rsidRDefault="0087770C"/>
        </w:tc>
        <w:tc>
          <w:tcPr>
            <w:tcW w:w="197" w:type="dxa"/>
            <w:shd w:val="clear" w:color="auto" w:fill="auto"/>
            <w:vAlign w:val="bottom"/>
          </w:tcPr>
          <w:p w14:paraId="549AAE01" w14:textId="77777777" w:rsidR="0087770C" w:rsidRDefault="0087770C"/>
        </w:tc>
        <w:tc>
          <w:tcPr>
            <w:tcW w:w="91" w:type="dxa"/>
            <w:shd w:val="clear" w:color="auto" w:fill="auto"/>
            <w:vAlign w:val="bottom"/>
          </w:tcPr>
          <w:p w14:paraId="4D124C61" w14:textId="77777777" w:rsidR="0087770C" w:rsidRDefault="0087770C"/>
        </w:tc>
      </w:tr>
    </w:tbl>
    <w:tbl>
      <w:tblPr>
        <w:tblStyle w:val="TableStyle2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87770C" w14:paraId="1704BF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415BEF57" w14:textId="77777777" w:rsidR="0087770C" w:rsidRDefault="0087770C"/>
        </w:tc>
        <w:tc>
          <w:tcPr>
            <w:tcW w:w="540" w:type="dxa"/>
            <w:gridSpan w:val="2"/>
            <w:vMerge w:val="restart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F9A6A2" w14:textId="77777777" w:rsidR="0087770C" w:rsidRDefault="000E3F33">
            <w:pPr>
              <w:jc w:val="center"/>
            </w:pPr>
            <w:r>
              <w:rPr>
                <w:b/>
                <w:i/>
                <w:szCs w:val="16"/>
              </w:rPr>
              <w:t>№</w:t>
            </w:r>
          </w:p>
        </w:tc>
        <w:tc>
          <w:tcPr>
            <w:tcW w:w="1350" w:type="dxa"/>
            <w:gridSpan w:val="5"/>
            <w:vMerge w:val="restart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7A8060" w14:textId="77777777" w:rsidR="0087770C" w:rsidRDefault="000E3F33">
            <w:pPr>
              <w:jc w:val="center"/>
            </w:pPr>
            <w:r>
              <w:rPr>
                <w:b/>
                <w:i/>
                <w:szCs w:val="16"/>
              </w:rPr>
              <w:t>Артикул</w:t>
            </w:r>
          </w:p>
        </w:tc>
        <w:tc>
          <w:tcPr>
            <w:tcW w:w="6480" w:type="dxa"/>
            <w:gridSpan w:val="24"/>
            <w:vMerge w:val="restart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9BAF87" w14:textId="77777777" w:rsidR="0087770C" w:rsidRDefault="000E3F33">
            <w:pPr>
              <w:jc w:val="center"/>
            </w:pPr>
            <w:r>
              <w:rPr>
                <w:b/>
                <w:i/>
                <w:szCs w:val="16"/>
              </w:rPr>
              <w:t>Наименование услуги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A9A0E9" w14:textId="77777777" w:rsidR="0087770C" w:rsidRDefault="000E3F33">
            <w:pPr>
              <w:jc w:val="center"/>
            </w:pPr>
            <w:r>
              <w:rPr>
                <w:b/>
                <w:i/>
                <w:szCs w:val="16"/>
              </w:rPr>
              <w:t>Срок оказания услуги, дней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14:paraId="718F06CC" w14:textId="77777777" w:rsidR="0087770C" w:rsidRDefault="000E3F33">
            <w:pPr>
              <w:jc w:val="center"/>
            </w:pPr>
            <w:r>
              <w:rPr>
                <w:b/>
                <w:i/>
                <w:szCs w:val="16"/>
              </w:rPr>
              <w:t xml:space="preserve">Стоимость, </w:t>
            </w:r>
            <w:proofErr w:type="spellStart"/>
            <w:r>
              <w:rPr>
                <w:b/>
                <w:i/>
                <w:szCs w:val="16"/>
              </w:rPr>
              <w:t>руб</w:t>
            </w:r>
            <w:proofErr w:type="spellEnd"/>
          </w:p>
        </w:tc>
      </w:tr>
      <w:tr w:rsidR="0087770C" w14:paraId="730035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2C32F029" w14:textId="77777777" w:rsidR="0087770C" w:rsidRDefault="0087770C"/>
        </w:tc>
        <w:tc>
          <w:tcPr>
            <w:tcW w:w="540" w:type="dxa"/>
            <w:gridSpan w:val="2"/>
            <w:vMerge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340EE4" w14:textId="77777777" w:rsidR="0087770C" w:rsidRDefault="000E3F33">
            <w:pPr>
              <w:jc w:val="center"/>
            </w:pPr>
            <w:r>
              <w:rPr>
                <w:b/>
                <w:i/>
                <w:szCs w:val="16"/>
              </w:rPr>
              <w:t>№</w:t>
            </w:r>
          </w:p>
        </w:tc>
        <w:tc>
          <w:tcPr>
            <w:tcW w:w="1350" w:type="dxa"/>
            <w:gridSpan w:val="5"/>
            <w:vMerge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2C0AEF" w14:textId="77777777" w:rsidR="0087770C" w:rsidRDefault="000E3F33">
            <w:pPr>
              <w:jc w:val="center"/>
            </w:pPr>
            <w:r>
              <w:rPr>
                <w:b/>
                <w:i/>
                <w:szCs w:val="16"/>
              </w:rPr>
              <w:t>Артикул</w:t>
            </w:r>
          </w:p>
        </w:tc>
        <w:tc>
          <w:tcPr>
            <w:tcW w:w="6480" w:type="dxa"/>
            <w:gridSpan w:val="24"/>
            <w:vMerge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AC3EF4" w14:textId="77777777" w:rsidR="0087770C" w:rsidRDefault="000E3F33">
            <w:pPr>
              <w:jc w:val="center"/>
            </w:pPr>
            <w:r>
              <w:rPr>
                <w:b/>
                <w:i/>
                <w:szCs w:val="16"/>
              </w:rPr>
              <w:t>Наименование услуги</w:t>
            </w:r>
          </w:p>
        </w:tc>
        <w:tc>
          <w:tcPr>
            <w:tcW w:w="1080" w:type="dxa"/>
            <w:gridSpan w:val="4"/>
            <w:vMerge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F7DF19" w14:textId="77777777" w:rsidR="0087770C" w:rsidRDefault="000E3F33">
            <w:pPr>
              <w:jc w:val="center"/>
            </w:pPr>
            <w:r>
              <w:rPr>
                <w:b/>
                <w:i/>
                <w:szCs w:val="16"/>
              </w:rPr>
              <w:t>Срок оказания услуги, дней</w:t>
            </w:r>
          </w:p>
        </w:tc>
        <w:tc>
          <w:tcPr>
            <w:tcW w:w="1080" w:type="dxa"/>
            <w:gridSpan w:val="4"/>
            <w:vMerge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27368E5C" w14:textId="77777777" w:rsidR="0087770C" w:rsidRDefault="000E3F33">
            <w:pPr>
              <w:jc w:val="center"/>
            </w:pPr>
            <w:r>
              <w:rPr>
                <w:b/>
                <w:i/>
                <w:szCs w:val="16"/>
              </w:rPr>
              <w:t xml:space="preserve">Стоимость, </w:t>
            </w:r>
            <w:proofErr w:type="spellStart"/>
            <w:r>
              <w:rPr>
                <w:b/>
                <w:i/>
                <w:szCs w:val="16"/>
              </w:rPr>
              <w:t>руб</w:t>
            </w:r>
            <w:proofErr w:type="spellEnd"/>
          </w:p>
        </w:tc>
      </w:tr>
      <w:tr w:rsidR="0087770C" w14:paraId="7023BA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6A1D56F5" w14:textId="77777777" w:rsidR="0087770C" w:rsidRDefault="0087770C"/>
        </w:tc>
        <w:tc>
          <w:tcPr>
            <w:tcW w:w="540" w:type="dxa"/>
            <w:gridSpan w:val="2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9DF283" w14:textId="77777777" w:rsidR="0087770C" w:rsidRDefault="000E3F33">
            <w:r>
              <w:rPr>
                <w:sz w:val="12"/>
                <w:szCs w:val="12"/>
              </w:rPr>
              <w:t>1</w:t>
            </w:r>
          </w:p>
        </w:tc>
        <w:tc>
          <w:tcPr>
            <w:tcW w:w="13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6D4896" w14:textId="60B9F76D" w:rsidR="0087770C" w:rsidRDefault="0087770C"/>
        </w:tc>
        <w:tc>
          <w:tcPr>
            <w:tcW w:w="6480" w:type="dxa"/>
            <w:gridSpan w:val="2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86506C" w14:textId="51FEAAE9" w:rsidR="0087770C" w:rsidRDefault="0087770C"/>
        </w:tc>
        <w:tc>
          <w:tcPr>
            <w:tcW w:w="10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C83D55" w14:textId="31EF8489" w:rsidR="0087770C" w:rsidRDefault="0087770C">
            <w:pPr>
              <w:jc w:val="right"/>
            </w:pPr>
          </w:p>
        </w:tc>
        <w:tc>
          <w:tcPr>
            <w:tcW w:w="10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E5C783" w14:textId="08C979FB" w:rsidR="0087770C" w:rsidRDefault="0087770C">
            <w:pPr>
              <w:jc w:val="right"/>
            </w:pPr>
          </w:p>
        </w:tc>
      </w:tr>
      <w:tr w:rsidR="0087770C" w14:paraId="1CED60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25A8D0D8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860B952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1B26A3D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4A26BC6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60D3496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3A75E66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6DD24DA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CDBA912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1F1E445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7CEDE8B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63C4C2B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242E703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BA52C51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AA1EB2E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0C80FB1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60EB3D2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D1553CE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63D01D7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D7C869F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D4562B8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9E90855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BF17666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95818DF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3BEF98E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0788E8F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C01D2D9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D02B2F0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B976E71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B74A2F1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49BD2BD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8F078AB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C523A6C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9981647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A9B81DB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AD15CCA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CE18DFF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4113698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3683F96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15C1337" w14:textId="77777777" w:rsidR="0087770C" w:rsidRDefault="0087770C"/>
        </w:tc>
        <w:tc>
          <w:tcPr>
            <w:tcW w:w="2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45A07E3" w14:textId="77777777" w:rsidR="0087770C" w:rsidRDefault="0087770C"/>
        </w:tc>
      </w:tr>
      <w:tr w:rsidR="0087770C" w14:paraId="33BD9C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5994B68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92B2E3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899A1CB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8E0B519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F905D7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05D9E5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28FD41B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2C8F69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2A9A09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0831D4C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107AEEC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ECE640F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EE16DF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944606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F32B6F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7A2FFE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33EE08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E37B48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A15FFC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9015F0F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4A8BB6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8297EE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AF58DA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948FD1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0213924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599C3F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6FFA2D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815E3BA" w14:textId="77777777" w:rsidR="0087770C" w:rsidRDefault="0087770C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ACE44A3" w14:textId="77777777" w:rsidR="0087770C" w:rsidRDefault="0087770C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62C1AE6" w14:textId="77777777" w:rsidR="0087770C" w:rsidRDefault="0087770C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510C2CB" w14:textId="77777777" w:rsidR="0087770C" w:rsidRDefault="0087770C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F0DCC65" w14:textId="77777777" w:rsidR="0087770C" w:rsidRDefault="0087770C"/>
        </w:tc>
        <w:tc>
          <w:tcPr>
            <w:tcW w:w="1080" w:type="dxa"/>
            <w:gridSpan w:val="4"/>
            <w:shd w:val="clear" w:color="auto" w:fill="auto"/>
            <w:vAlign w:val="bottom"/>
          </w:tcPr>
          <w:p w14:paraId="4F67390C" w14:textId="77777777" w:rsidR="0087770C" w:rsidRDefault="000E3F33">
            <w:pPr>
              <w:jc w:val="right"/>
            </w:pPr>
            <w:r>
              <w:rPr>
                <w:b/>
                <w:i/>
                <w:szCs w:val="16"/>
              </w:rPr>
              <w:t>Итого:</w:t>
            </w:r>
          </w:p>
        </w:tc>
        <w:tc>
          <w:tcPr>
            <w:tcW w:w="1080" w:type="dxa"/>
            <w:gridSpan w:val="4"/>
            <w:shd w:val="clear" w:color="auto" w:fill="auto"/>
            <w:vAlign w:val="bottom"/>
          </w:tcPr>
          <w:p w14:paraId="46047307" w14:textId="5E1A6F00" w:rsidR="0087770C" w:rsidRDefault="0087770C">
            <w:pPr>
              <w:jc w:val="right"/>
            </w:pPr>
          </w:p>
        </w:tc>
      </w:tr>
      <w:tr w:rsidR="0087770C" w14:paraId="73317F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0C19582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3577C1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E3FCFA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10EF37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59F115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2693322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8DB9B5C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BE3E394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09E5F5C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6BD27E9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1B0E72B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AA1281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38B375F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ED80284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FE554F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BF9B83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61BDA3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58F1C1C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E365DD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6BB3B7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7E4A10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901E20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84A177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D73FF8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61EFE8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E17D0F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2B895F6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E5DA60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9B6519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26463D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0564CF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9D2E21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A376D36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B656B96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CDD317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CBF38C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EF2446B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F37AF2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646ABA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0331820" w14:textId="77777777" w:rsidR="0087770C" w:rsidRDefault="0087770C"/>
        </w:tc>
      </w:tr>
      <w:tr w:rsidR="0087770C" w14:paraId="1D4ABD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4CEBD5BA" w14:textId="77777777" w:rsidR="0087770C" w:rsidRDefault="0087770C"/>
        </w:tc>
        <w:tc>
          <w:tcPr>
            <w:tcW w:w="10530" w:type="dxa"/>
            <w:gridSpan w:val="39"/>
            <w:shd w:val="clear" w:color="auto" w:fill="auto"/>
            <w:vAlign w:val="bottom"/>
          </w:tcPr>
          <w:p w14:paraId="0E7316D1" w14:textId="77777777" w:rsidR="0087770C" w:rsidRDefault="000E3F33">
            <w:r>
              <w:rPr>
                <w:sz w:val="14"/>
                <w:szCs w:val="14"/>
              </w:rPr>
              <w:t>Подписы</w:t>
            </w:r>
            <w:r>
              <w:rPr>
                <w:sz w:val="14"/>
                <w:szCs w:val="14"/>
              </w:rPr>
              <w:t xml:space="preserve">вая данное приложение, я подтверждаю (далее проставить вручную галочку «V» и указать </w:t>
            </w:r>
            <w:proofErr w:type="spellStart"/>
            <w:r>
              <w:rPr>
                <w:sz w:val="14"/>
                <w:szCs w:val="14"/>
              </w:rPr>
              <w:t>email</w:t>
            </w:r>
            <w:proofErr w:type="spellEnd"/>
            <w:r>
              <w:rPr>
                <w:sz w:val="14"/>
                <w:szCs w:val="14"/>
              </w:rPr>
              <w:t xml:space="preserve"> и номер телефона):</w:t>
            </w:r>
          </w:p>
          <w:p w14:paraId="703F0605" w14:textId="77777777" w:rsidR="0087770C" w:rsidRDefault="000E3F33">
            <w:r>
              <w:rPr>
                <w:sz w:val="14"/>
                <w:szCs w:val="14"/>
              </w:rPr>
              <w:t>☐</w:t>
            </w:r>
            <w:r>
              <w:rPr>
                <w:sz w:val="14"/>
                <w:szCs w:val="14"/>
              </w:rPr>
              <w:t xml:space="preserve"> свое согласие с объемом и стоимостью услуг и гарантирую оплату услуг, указанных в настоящем приложении;</w:t>
            </w:r>
          </w:p>
          <w:p w14:paraId="3CD6F390" w14:textId="77777777" w:rsidR="0087770C" w:rsidRDefault="000E3F33">
            <w:r>
              <w:rPr>
                <w:sz w:val="14"/>
                <w:szCs w:val="14"/>
              </w:rPr>
              <w:t>☐</w:t>
            </w:r>
            <w:r>
              <w:rPr>
                <w:sz w:val="14"/>
                <w:szCs w:val="14"/>
              </w:rPr>
              <w:t xml:space="preserve"> свое согласие на передачу результатов </w:t>
            </w:r>
            <w:r>
              <w:rPr>
                <w:sz w:val="14"/>
                <w:szCs w:val="14"/>
              </w:rPr>
              <w:t>моих анализов (за исключением анализов ВИЧ и Сифилис) по открытым сетям электросвязи (интернет) посредством направления их на следующий адрес электронной почты:</w:t>
            </w:r>
          </w:p>
        </w:tc>
      </w:tr>
      <w:tr w:rsidR="0087770C" w14:paraId="6E7B35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57679B94" w14:textId="77777777" w:rsidR="0087770C" w:rsidRDefault="0087770C"/>
        </w:tc>
        <w:tc>
          <w:tcPr>
            <w:tcW w:w="10530" w:type="dxa"/>
            <w:gridSpan w:val="3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CC86298" w14:textId="77777777" w:rsidR="0087770C" w:rsidRDefault="0087770C">
            <w:pPr>
              <w:jc w:val="center"/>
            </w:pPr>
          </w:p>
        </w:tc>
      </w:tr>
      <w:tr w:rsidR="0087770C" w14:paraId="2824DB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07B82A15" w14:textId="77777777" w:rsidR="0087770C" w:rsidRDefault="0087770C"/>
        </w:tc>
        <w:tc>
          <w:tcPr>
            <w:tcW w:w="10530" w:type="dxa"/>
            <w:gridSpan w:val="39"/>
            <w:shd w:val="clear" w:color="auto" w:fill="auto"/>
            <w:vAlign w:val="bottom"/>
          </w:tcPr>
          <w:p w14:paraId="3F332525" w14:textId="77777777" w:rsidR="0087770C" w:rsidRDefault="000E3F33">
            <w:pPr>
              <w:jc w:val="center"/>
            </w:pPr>
            <w:r>
              <w:rPr>
                <w:sz w:val="14"/>
                <w:szCs w:val="14"/>
              </w:rPr>
              <w:t>(ПЕЧАТНЫМИ БУКВАМИ - РАЗБОРЧИВО)</w:t>
            </w:r>
          </w:p>
        </w:tc>
      </w:tr>
      <w:tr w:rsidR="0087770C" w14:paraId="3A0608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28F8316C" w14:textId="77777777" w:rsidR="0087770C" w:rsidRDefault="0087770C"/>
        </w:tc>
        <w:tc>
          <w:tcPr>
            <w:tcW w:w="10530" w:type="dxa"/>
            <w:gridSpan w:val="39"/>
            <w:shd w:val="clear" w:color="auto" w:fill="auto"/>
            <w:vAlign w:val="bottom"/>
          </w:tcPr>
          <w:p w14:paraId="548CD64C" w14:textId="77777777" w:rsidR="0087770C" w:rsidRDefault="000E3F33">
            <w:r>
              <w:rPr>
                <w:sz w:val="14"/>
                <w:szCs w:val="14"/>
              </w:rPr>
              <w:t>☐</w:t>
            </w:r>
            <w:r>
              <w:rPr>
                <w:sz w:val="14"/>
                <w:szCs w:val="14"/>
              </w:rPr>
              <w:t xml:space="preserve"> свое согласие на получение </w:t>
            </w:r>
            <w:r>
              <w:rPr>
                <w:sz w:val="14"/>
                <w:szCs w:val="14"/>
              </w:rPr>
              <w:t>информационных (рекламных) сообщений об услугах и акциях клиники по телефону:</w:t>
            </w:r>
          </w:p>
        </w:tc>
      </w:tr>
      <w:tr w:rsidR="0087770C" w14:paraId="4FB5BE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1474E677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3BA3294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9333F50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E10E150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8A0A0A4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53F809B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03589A8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0EED996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61E0404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88CF3F5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277CF87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9613980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1E7939A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C166C4F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3460C28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14D453B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C65B515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4E0DFDD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1F8F715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72B9348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DBE02E7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D824F48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B283E44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1E9B0FC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D379E2C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9BBC3AB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34E4E1D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E1783F5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72E042E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B6318B2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3B76984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E57A260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2FD2A46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54B7A67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BA37306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8806A19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1730E69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5FC9702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639D86E" w14:textId="77777777" w:rsidR="0087770C" w:rsidRDefault="0087770C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430D059" w14:textId="77777777" w:rsidR="0087770C" w:rsidRDefault="0087770C"/>
        </w:tc>
      </w:tr>
      <w:tr w:rsidR="0087770C" w14:paraId="187668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0A638C1E" w14:textId="77777777" w:rsidR="0087770C" w:rsidRDefault="0087770C"/>
        </w:tc>
        <w:tc>
          <w:tcPr>
            <w:tcW w:w="10530" w:type="dxa"/>
            <w:gridSpan w:val="39"/>
            <w:shd w:val="clear" w:color="auto" w:fill="auto"/>
            <w:vAlign w:val="bottom"/>
          </w:tcPr>
          <w:p w14:paraId="28030F80" w14:textId="77777777" w:rsidR="0087770C" w:rsidRDefault="000E3F33">
            <w:pPr>
              <w:jc w:val="center"/>
            </w:pPr>
            <w:r>
              <w:rPr>
                <w:sz w:val="14"/>
                <w:szCs w:val="14"/>
              </w:rPr>
              <w:t>(в формате +7 (000) 000-00-00)</w:t>
            </w:r>
          </w:p>
        </w:tc>
      </w:tr>
      <w:tr w:rsidR="0087770C" w14:paraId="3E9407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1197EA9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C10368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508499B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9FCAF7B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DE4B1F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98B1D22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8E945C4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82654A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18B874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0D28AF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82AC29C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B78A51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E61BD6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6AC0566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0580E9B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D352BC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BDE02A2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F17CC4F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F05A2C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64383D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725A234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9CC6939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1EDA2B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488661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FC0E30F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5D38F8B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03679D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4ED561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00BBB1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D15575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6C58E3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3ED782C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827FF9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183E70C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C435F86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FB458F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4C502DF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50BFF7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853C1D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03FE72A" w14:textId="77777777" w:rsidR="0087770C" w:rsidRDefault="0087770C"/>
        </w:tc>
      </w:tr>
      <w:tr w:rsidR="0087770C" w14:paraId="30F80C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4FEFCFA0" w14:textId="77777777" w:rsidR="0087770C" w:rsidRDefault="0087770C"/>
        </w:tc>
        <w:tc>
          <w:tcPr>
            <w:tcW w:w="10530" w:type="dxa"/>
            <w:gridSpan w:val="39"/>
            <w:shd w:val="clear" w:color="auto" w:fill="auto"/>
            <w:vAlign w:val="bottom"/>
          </w:tcPr>
          <w:p w14:paraId="3DFD1414" w14:textId="77777777" w:rsidR="0087770C" w:rsidRDefault="000E3F33">
            <w:r>
              <w:rPr>
                <w:sz w:val="14"/>
                <w:szCs w:val="14"/>
              </w:rPr>
              <w:t>Настоящ</w:t>
            </w:r>
            <w:r>
              <w:rPr>
                <w:sz w:val="14"/>
                <w:szCs w:val="14"/>
              </w:rPr>
              <w:t>ее приложение в соответствии с ст. 9 Федерального закона от 06.12.2011 N 402-ФЗ является первичным учетным документом, подтверждающим оказание Пациенту услуг в указанном объеме.</w:t>
            </w:r>
          </w:p>
        </w:tc>
      </w:tr>
      <w:tr w:rsidR="0087770C" w14:paraId="08DEDA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370EC2A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C4F29E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40798E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282884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4B3C16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F0F2E36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46CBB6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A5DA2C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53A6FA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DDA3ED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8A8E05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1B46D6F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1D71BC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450B28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6DE933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3C3074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BFA847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4B864A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0FA471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C8610D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E4055D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529846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4CA1E5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8FADA2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A8FEF3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EDA1F0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0E4180C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97B3E0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80873AF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74AC24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A0C4FD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55F1B4F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CA76E62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E42606B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379D944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490CADC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1C34CD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C68863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0F0B95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E038A56" w14:textId="77777777" w:rsidR="0087770C" w:rsidRDefault="0087770C"/>
        </w:tc>
      </w:tr>
      <w:tr w:rsidR="0087770C" w14:paraId="746BF6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6871A230" w14:textId="77777777" w:rsidR="0087770C" w:rsidRDefault="0087770C"/>
        </w:tc>
        <w:tc>
          <w:tcPr>
            <w:tcW w:w="10530" w:type="dxa"/>
            <w:gridSpan w:val="39"/>
            <w:shd w:val="clear" w:color="auto" w:fill="auto"/>
            <w:vAlign w:val="bottom"/>
          </w:tcPr>
          <w:p w14:paraId="6A67FA08" w14:textId="77777777" w:rsidR="0087770C" w:rsidRDefault="000E3F33">
            <w:r>
              <w:rPr>
                <w:i/>
                <w:sz w:val="14"/>
                <w:szCs w:val="14"/>
              </w:rPr>
              <w:t>"Мне предоставлена необходимая и достоверная информация об Услугах, обеспечивающая возможность их правильного выбора.</w:t>
            </w:r>
          </w:p>
          <w:p w14:paraId="31EFE2A5" w14:textId="77777777" w:rsidR="0087770C" w:rsidRDefault="000E3F33">
            <w:r>
              <w:rPr>
                <w:i/>
                <w:sz w:val="14"/>
                <w:szCs w:val="14"/>
              </w:rPr>
              <w:t xml:space="preserve">Настоящим я даю согласие на оказание Услуг в предложенном объеме, в том числе в виде осуществления отдельных консультаций или медицинских </w:t>
            </w:r>
            <w:r>
              <w:rPr>
                <w:i/>
                <w:sz w:val="14"/>
                <w:szCs w:val="14"/>
              </w:rPr>
              <w:t>вмешательств, а также в объеме, превышающем объем выполняемого стандарта медицинской помощи.</w:t>
            </w:r>
          </w:p>
          <w:p w14:paraId="5AD69055" w14:textId="77777777" w:rsidR="0087770C" w:rsidRDefault="000E3F33">
            <w:r>
              <w:rPr>
                <w:i/>
                <w:sz w:val="14"/>
                <w:szCs w:val="14"/>
              </w:rPr>
              <w:t>С условиями, изложенными в настоящем Приложении, согласен."</w:t>
            </w:r>
          </w:p>
        </w:tc>
      </w:tr>
      <w:tr w:rsidR="0087770C" w14:paraId="224F40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6CCF17DF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FD3C0D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999070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EAFE0CC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C4FEDF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169003C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43AE006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1B14B6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9A686C2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48CA03C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1EBFCE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55130D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6CB4734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F776EFB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3E96BE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CDD32CB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CF2603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96259A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D171C1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A9C5FF6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C1A4B8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7CFD70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B79EE4F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FB8055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1B1E719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0FB73A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9910279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B189AE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9FB3336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4E8676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2D28FAB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2DE32A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14A8FA9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476001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DEE46F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924C06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1F591E6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4EAE8A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2EC9FD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ABDE6E2" w14:textId="77777777" w:rsidR="0087770C" w:rsidRDefault="0087770C"/>
        </w:tc>
      </w:tr>
      <w:tr w:rsidR="0087770C" w14:paraId="0C0988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5574A92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789D9A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E6F435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D765312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F5D8886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24B2BE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8DF679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D95508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43E90D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F46C35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8C0045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974735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379F812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92EA31C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D34111B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18131E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463E60C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77D3B9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A64ED66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CF4231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CF31CAC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59FBAF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BD37BD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B424A69" w14:textId="77777777" w:rsidR="0087770C" w:rsidRDefault="0087770C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92D6242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D1F35B9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15CD97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20E98B9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505AE6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6014E6F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B2AD31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4EFE56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23F888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A65E8D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2A2E16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DAE80C4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A8EB03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F0A7BE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041266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E6B78E3" w14:textId="77777777" w:rsidR="0087770C" w:rsidRDefault="0087770C"/>
        </w:tc>
      </w:tr>
      <w:tr w:rsidR="0087770C" w14:paraId="7B15F6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64B8813A" w14:textId="77777777" w:rsidR="0087770C" w:rsidRDefault="0087770C"/>
        </w:tc>
        <w:tc>
          <w:tcPr>
            <w:tcW w:w="1890" w:type="dxa"/>
            <w:gridSpan w:val="7"/>
            <w:shd w:val="clear" w:color="auto" w:fill="auto"/>
            <w:vAlign w:val="bottom"/>
          </w:tcPr>
          <w:p w14:paraId="15427819" w14:textId="77777777" w:rsidR="0087770C" w:rsidRDefault="000E3F33">
            <w:r>
              <w:rPr>
                <w:b/>
                <w:i/>
                <w:sz w:val="12"/>
                <w:szCs w:val="12"/>
              </w:rPr>
              <w:t>Предста</w:t>
            </w:r>
            <w:r>
              <w:rPr>
                <w:b/>
                <w:i/>
                <w:sz w:val="12"/>
                <w:szCs w:val="12"/>
              </w:rPr>
              <w:t>витель</w:t>
            </w:r>
          </w:p>
        </w:tc>
        <w:tc>
          <w:tcPr>
            <w:tcW w:w="4050" w:type="dxa"/>
            <w:gridSpan w:val="1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2060B62" w14:textId="77777777" w:rsidR="0087770C" w:rsidRDefault="0087770C"/>
        </w:tc>
        <w:tc>
          <w:tcPr>
            <w:tcW w:w="4590" w:type="dxa"/>
            <w:gridSpan w:val="1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CEF8033" w14:textId="1CE35009" w:rsidR="0087770C" w:rsidRDefault="0087770C">
            <w:pPr>
              <w:jc w:val="right"/>
            </w:pPr>
          </w:p>
        </w:tc>
      </w:tr>
      <w:tr w:rsidR="0087770C" w14:paraId="149D25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14AF9AA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FCBB794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54E7F3C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F73EBC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D29EA7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C15C782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A9370A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554EFB6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67CF26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26D5394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72C4B0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94630F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4D1582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E2EF979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B25911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B3BFC0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740FFEC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3A6D6FB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292114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8ADD68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00C4EB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335840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715B796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730C930" w14:textId="77777777" w:rsidR="0087770C" w:rsidRDefault="0087770C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5A3232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E88A4E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B29FC1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4B7F81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0B52AA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1320729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749761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844A4DB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C751E2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411B726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6ABFA8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EB60E9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959932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C6E83FA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6C9D4A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7EEF0EB" w14:textId="77777777" w:rsidR="0087770C" w:rsidRDefault="0087770C"/>
        </w:tc>
      </w:tr>
      <w:tr w:rsidR="0087770C" w14:paraId="2D2A14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6BAE366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569BEF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4CF264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9FD306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1362CB1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65D5D44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6CFC0CF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B24AD8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920DB5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C8BA2A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3EA9DE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AB98A1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AF2FA34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6758E09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6D6AD8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4CC386F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99DE81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9DDBE8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AE32AC4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7EC866F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7EE130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35C26E5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14CD9A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C460FC5" w14:textId="77777777" w:rsidR="0087770C" w:rsidRDefault="0087770C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6D7ABF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AED13CC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541D569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490DF9E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4DF594F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47720C48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7D4E0529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529026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14D59A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0F73F172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E025D3B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BBF9C53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30DD165D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2CAFAB27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6A45C7F0" w14:textId="77777777" w:rsidR="0087770C" w:rsidRDefault="0087770C"/>
        </w:tc>
        <w:tc>
          <w:tcPr>
            <w:tcW w:w="270" w:type="dxa"/>
            <w:shd w:val="clear" w:color="auto" w:fill="auto"/>
            <w:vAlign w:val="bottom"/>
          </w:tcPr>
          <w:p w14:paraId="12143B0D" w14:textId="77777777" w:rsidR="0087770C" w:rsidRDefault="0087770C"/>
        </w:tc>
      </w:tr>
      <w:tr w:rsidR="0087770C" w14:paraId="75C134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4267F81B" w14:textId="77777777" w:rsidR="0087770C" w:rsidRDefault="0087770C"/>
        </w:tc>
        <w:tc>
          <w:tcPr>
            <w:tcW w:w="1890" w:type="dxa"/>
            <w:gridSpan w:val="7"/>
            <w:shd w:val="clear" w:color="auto" w:fill="auto"/>
            <w:vAlign w:val="bottom"/>
          </w:tcPr>
          <w:p w14:paraId="29A5F3AF" w14:textId="77777777" w:rsidR="0087770C" w:rsidRDefault="000E3F33">
            <w:r>
              <w:rPr>
                <w:b/>
                <w:i/>
                <w:sz w:val="12"/>
                <w:szCs w:val="12"/>
              </w:rPr>
              <w:t>Пациент</w:t>
            </w:r>
          </w:p>
        </w:tc>
        <w:tc>
          <w:tcPr>
            <w:tcW w:w="4050" w:type="dxa"/>
            <w:gridSpan w:val="1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E824C2D" w14:textId="77777777" w:rsidR="0087770C" w:rsidRDefault="0087770C"/>
        </w:tc>
        <w:tc>
          <w:tcPr>
            <w:tcW w:w="4590" w:type="dxa"/>
            <w:gridSpan w:val="1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7B13EC0" w14:textId="66C0B6D4" w:rsidR="0087770C" w:rsidRDefault="0087770C">
            <w:pPr>
              <w:jc w:val="right"/>
            </w:pPr>
            <w:bookmarkStart w:id="0" w:name="_GoBack"/>
            <w:bookmarkEnd w:id="0"/>
          </w:p>
        </w:tc>
      </w:tr>
    </w:tbl>
    <w:p w14:paraId="10164926" w14:textId="77777777" w:rsidR="000E3F33" w:rsidRDefault="000E3F33"/>
    <w:sectPr w:rsidR="000E3F3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70C"/>
    <w:rsid w:val="000E3F33"/>
    <w:rsid w:val="0022655C"/>
    <w:rsid w:val="0087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98A8"/>
  <w15:docId w15:val="{89DFCB57-150A-413B-93C2-0019E5B6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Шершова</cp:lastModifiedBy>
  <cp:revision>2</cp:revision>
  <dcterms:created xsi:type="dcterms:W3CDTF">2025-02-17T04:29:00Z</dcterms:created>
  <dcterms:modified xsi:type="dcterms:W3CDTF">2025-02-17T04:31:00Z</dcterms:modified>
</cp:coreProperties>
</file>